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270" w:rsidRDefault="00733270" w:rsidP="00633FF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758DE" w:rsidRDefault="006758DE" w:rsidP="00633FF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D1373A" wp14:editId="5B407F2A">
                <wp:simplePos x="0" y="0"/>
                <wp:positionH relativeFrom="column">
                  <wp:posOffset>4051300</wp:posOffset>
                </wp:positionH>
                <wp:positionV relativeFrom="paragraph">
                  <wp:posOffset>125730</wp:posOffset>
                </wp:positionV>
                <wp:extent cx="1765300" cy="355600"/>
                <wp:effectExtent l="0" t="0" r="25400" b="2540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65300" cy="355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758DE" w:rsidRPr="006758DE" w:rsidRDefault="006758DE" w:rsidP="006758DE">
                            <w:pPr>
                              <w:jc w:val="center"/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</w:pPr>
                            <w:r w:rsidRPr="006758D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สิ่งที่ส่งมาด้วย ๑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319pt;margin-top:9.9pt;width:139pt;height:28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" fillcolor="white [3201]" strokeweight=".5pt">
                <v:textbox>
                  <w:txbxContent>
                    <w:p w:rsidR="006758DE" w:rsidRPr="006758DE" w:rsidRDefault="006758DE" w:rsidP="006758DE">
                      <w:pPr>
                        <w:jc w:val="center"/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</w:pPr>
                      <w:r w:rsidRPr="006758DE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สิ่งที่ส่งมาด้วย ๑</w:t>
                      </w:r>
                    </w:p>
                  </w:txbxContent>
                </v:textbox>
              </v:shape>
            </w:pict>
          </mc:Fallback>
        </mc:AlternateContent>
      </w:r>
    </w:p>
    <w:p w:rsidR="006758DE" w:rsidRDefault="006758DE" w:rsidP="00633FF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758DE" w:rsidRDefault="006758DE" w:rsidP="00633FF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758DE" w:rsidRDefault="006758DE" w:rsidP="00633FF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758DE" w:rsidRDefault="006758DE" w:rsidP="00633FFC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3D03D0" w:rsidRDefault="00733270" w:rsidP="00633FF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ปฏิทินการ</w:t>
      </w:r>
      <w:r w:rsidR="00633FFC" w:rsidRPr="00633FFC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ประเมินการอ่านออก</w:t>
      </w:r>
      <w:r w:rsidR="001523B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-</w:t>
      </w:r>
      <w:r w:rsidR="00633FFC" w:rsidRPr="00633FF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การเขียนได้</w:t>
      </w:r>
      <w:r w:rsidR="00E34E1F">
        <w:rPr>
          <w:rFonts w:ascii="TH SarabunPSK" w:hAnsi="TH SarabunPSK" w:cs="TH SarabunPSK"/>
          <w:b/>
          <w:bCs/>
          <w:sz w:val="32"/>
          <w:szCs w:val="32"/>
        </w:rPr>
        <w:t xml:space="preserve">     </w:t>
      </w:r>
    </w:p>
    <w:p w:rsidR="00633FFC" w:rsidRPr="00633FFC" w:rsidRDefault="00633FFC" w:rsidP="00633FF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33FF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ตามนโยบาย ปี ๒๕๕๘ </w:t>
      </w:r>
      <w:r w:rsidR="001523B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633FFC">
        <w:rPr>
          <w:rFonts w:ascii="TH SarabunPSK" w:hAnsi="TH SarabunPSK" w:cs="TH SarabunPSK" w:hint="cs"/>
          <w:b/>
          <w:bCs/>
          <w:sz w:val="32"/>
          <w:szCs w:val="32"/>
          <w:cs/>
        </w:rPr>
        <w:t>เป็นปีปลอดนักเรียนอ่านไม่ออก เขียนไม่ได้</w:t>
      </w:r>
    </w:p>
    <w:p w:rsidR="00633FFC" w:rsidRDefault="00633FFC" w:rsidP="00633FF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33FFC">
        <w:rPr>
          <w:rFonts w:ascii="TH SarabunPSK" w:hAnsi="TH SarabunPSK" w:cs="TH SarabunPSK" w:hint="cs"/>
          <w:b/>
          <w:bCs/>
          <w:sz w:val="32"/>
          <w:szCs w:val="32"/>
          <w:cs/>
        </w:rPr>
        <w:t>ของสำนักงาน</w:t>
      </w:r>
      <w:r w:rsidR="00733270">
        <w:rPr>
          <w:rFonts w:ascii="TH SarabunPSK" w:hAnsi="TH SarabunPSK" w:cs="TH SarabunPSK" w:hint="cs"/>
          <w:b/>
          <w:bCs/>
          <w:sz w:val="32"/>
          <w:szCs w:val="32"/>
          <w:cs/>
        </w:rPr>
        <w:t>คณะกรรมการการ</w:t>
      </w:r>
      <w:r w:rsidRPr="00633FFC">
        <w:rPr>
          <w:rFonts w:ascii="TH SarabunPSK" w:hAnsi="TH SarabunPSK" w:cs="TH SarabunPSK" w:hint="cs"/>
          <w:b/>
          <w:bCs/>
          <w:sz w:val="32"/>
          <w:szCs w:val="32"/>
          <w:cs/>
        </w:rPr>
        <w:t>ศึกษา</w:t>
      </w:r>
      <w:r w:rsidR="0073327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ขั้นพื้นฐาน     </w:t>
      </w:r>
      <w:r w:rsidRPr="00633FF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ปีการศึกษา ๒๕๕๘</w:t>
      </w:r>
    </w:p>
    <w:p w:rsidR="00633FFC" w:rsidRDefault="00733270" w:rsidP="00633FF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</w:t>
      </w:r>
    </w:p>
    <w:p w:rsidR="00733270" w:rsidRDefault="00733270" w:rsidP="00633FF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33270" w:rsidRPr="00733270" w:rsidRDefault="00733270" w:rsidP="0073327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สำนักงานคณะกรรมการการศึกษาขั้นพื้นฐาน ได้กำหนดการประเมินการอ่านออก-เขียนได้ ของนักเรียนระดับประถมศึกษาทุกคน ทุกชั้น ทุกโรงเรียน และทุกเขตพื้นที่การศึกษา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 ๘ ครั้ง  ดังนี้</w:t>
      </w:r>
    </w:p>
    <w:p w:rsidR="00733270" w:rsidRDefault="008C4189" w:rsidP="008C4189">
      <w:pPr>
        <w:spacing w:after="0" w:line="240" w:lineRule="auto"/>
        <w:ind w:right="-262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</w:t>
      </w:r>
      <w:r w:rsidR="00225CE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38"/>
        <w:gridCol w:w="2250"/>
        <w:gridCol w:w="1992"/>
        <w:gridCol w:w="1428"/>
        <w:gridCol w:w="1800"/>
        <w:gridCol w:w="1440"/>
      </w:tblGrid>
      <w:tr w:rsidR="00733270" w:rsidTr="008E46CE">
        <w:tc>
          <w:tcPr>
            <w:tcW w:w="738" w:type="dxa"/>
          </w:tcPr>
          <w:p w:rsidR="00733270" w:rsidRDefault="00733270" w:rsidP="00733270">
            <w:pPr>
              <w:ind w:right="-26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ครั้งที่</w:t>
            </w:r>
          </w:p>
        </w:tc>
        <w:tc>
          <w:tcPr>
            <w:tcW w:w="2250" w:type="dxa"/>
          </w:tcPr>
          <w:p w:rsidR="00733270" w:rsidRDefault="00733270" w:rsidP="00733270">
            <w:pPr>
              <w:ind w:right="-26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ระยะเวลาการประเมิน</w:t>
            </w:r>
          </w:p>
        </w:tc>
        <w:tc>
          <w:tcPr>
            <w:tcW w:w="1992" w:type="dxa"/>
          </w:tcPr>
          <w:p w:rsidR="00733270" w:rsidRPr="00733270" w:rsidRDefault="00733270" w:rsidP="00733270">
            <w:pPr>
              <w:ind w:right="-262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73327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หน่วยงานที่รับผิดชอบ</w:t>
            </w:r>
          </w:p>
          <w:p w:rsidR="00733270" w:rsidRPr="00733270" w:rsidRDefault="00733270" w:rsidP="00733270">
            <w:pPr>
              <w:ind w:right="-262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</w:t>
            </w:r>
            <w:r w:rsidRPr="0073327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เครื่องมือที่ใช้ประเมิน</w:t>
            </w:r>
          </w:p>
        </w:tc>
        <w:tc>
          <w:tcPr>
            <w:tcW w:w="1428" w:type="dxa"/>
          </w:tcPr>
          <w:p w:rsidR="00733270" w:rsidRDefault="00733270" w:rsidP="00733270">
            <w:pPr>
              <w:ind w:right="-262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</w:t>
            </w:r>
            <w:r w:rsidRPr="0073327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โรงเรียนส่งผล</w:t>
            </w:r>
          </w:p>
          <w:p w:rsidR="00733270" w:rsidRPr="00733270" w:rsidRDefault="00733270" w:rsidP="00733270">
            <w:pPr>
              <w:ind w:right="-262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</w:t>
            </w:r>
            <w:r w:rsidRPr="0073327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ถึงเขต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พื้นที่</w:t>
            </w:r>
            <w:r w:rsidRPr="0073327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ฯ</w:t>
            </w:r>
          </w:p>
        </w:tc>
        <w:tc>
          <w:tcPr>
            <w:tcW w:w="1800" w:type="dxa"/>
          </w:tcPr>
          <w:p w:rsidR="00733270" w:rsidRDefault="00733270" w:rsidP="00733270">
            <w:pPr>
              <w:ind w:right="-262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73327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เขต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พื้นที่</w:t>
            </w:r>
            <w:r w:rsidRPr="0073327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ฯส่งผล</w:t>
            </w:r>
          </w:p>
          <w:p w:rsidR="00733270" w:rsidRPr="00733270" w:rsidRDefault="00733270" w:rsidP="00733270">
            <w:pPr>
              <w:ind w:right="-262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 </w:t>
            </w:r>
            <w:r w:rsidRPr="0073327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ถึง</w:t>
            </w:r>
            <w:proofErr w:type="spellStart"/>
            <w:r w:rsidRPr="0073327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สพฐ</w:t>
            </w:r>
            <w:proofErr w:type="spellEnd"/>
            <w:r w:rsidRPr="0073327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.</w:t>
            </w:r>
          </w:p>
        </w:tc>
        <w:tc>
          <w:tcPr>
            <w:tcW w:w="1440" w:type="dxa"/>
          </w:tcPr>
          <w:p w:rsidR="00733270" w:rsidRDefault="00733270" w:rsidP="00733270">
            <w:pPr>
              <w:ind w:right="-262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="008E46CE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ผู้กรอกข้อมูล</w:t>
            </w:r>
          </w:p>
          <w:p w:rsidR="00733270" w:rsidRPr="00733270" w:rsidRDefault="008E46CE" w:rsidP="00733270">
            <w:pPr>
              <w:ind w:right="-262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="00733270" w:rsidRPr="0073327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ผลการประเมิน</w:t>
            </w:r>
          </w:p>
        </w:tc>
      </w:tr>
      <w:tr w:rsidR="00733270" w:rsidRPr="00733270" w:rsidTr="00733270">
        <w:tc>
          <w:tcPr>
            <w:tcW w:w="9648" w:type="dxa"/>
            <w:gridSpan w:val="6"/>
            <w:shd w:val="clear" w:color="auto" w:fill="BFBFBF" w:themeFill="background1" w:themeFillShade="BF"/>
          </w:tcPr>
          <w:p w:rsidR="00733270" w:rsidRPr="00151579" w:rsidRDefault="00733270" w:rsidP="008C4189">
            <w:pPr>
              <w:ind w:right="-26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5157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ภาคเรียนที่  ๑  ปีการศึกษา ๒๕๕๘</w:t>
            </w:r>
          </w:p>
        </w:tc>
      </w:tr>
      <w:tr w:rsidR="00733270" w:rsidRPr="00733270" w:rsidTr="008E46CE">
        <w:tc>
          <w:tcPr>
            <w:tcW w:w="738" w:type="dxa"/>
          </w:tcPr>
          <w:p w:rsidR="00733270" w:rsidRPr="00733270" w:rsidRDefault="00733270" w:rsidP="008C4189">
            <w:pPr>
              <w:ind w:right="-262"/>
              <w:rPr>
                <w:rFonts w:ascii="TH SarabunPSK" w:hAnsi="TH SarabunPSK" w:cs="TH SarabunPSK"/>
                <w:sz w:val="32"/>
                <w:szCs w:val="32"/>
              </w:rPr>
            </w:pPr>
            <w:r w:rsidRPr="007332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๑</w:t>
            </w:r>
          </w:p>
        </w:tc>
        <w:tc>
          <w:tcPr>
            <w:tcW w:w="2250" w:type="dxa"/>
          </w:tcPr>
          <w:p w:rsidR="00733270" w:rsidRPr="00733270" w:rsidRDefault="00733270" w:rsidP="00733270">
            <w:pPr>
              <w:ind w:right="-262"/>
              <w:rPr>
                <w:rFonts w:ascii="TH SarabunPSK" w:hAnsi="TH SarabunPSK" w:cs="TH SarabunPSK"/>
                <w:sz w:val="32"/>
                <w:szCs w:val="32"/>
              </w:rPr>
            </w:pPr>
            <w:r w:rsidRPr="00733270">
              <w:rPr>
                <w:rFonts w:ascii="TH SarabunPSK" w:hAnsi="TH SarabunPSK" w:cs="TH SarabunPSK"/>
                <w:sz w:val="32"/>
                <w:szCs w:val="32"/>
                <w:cs/>
              </w:rPr>
              <w:t>มิถุนายน  ๒๕๕๘</w:t>
            </w:r>
          </w:p>
        </w:tc>
        <w:tc>
          <w:tcPr>
            <w:tcW w:w="1992" w:type="dxa"/>
          </w:tcPr>
          <w:p w:rsidR="00733270" w:rsidRPr="00733270" w:rsidRDefault="008E46CE" w:rsidP="008E46CE">
            <w:pPr>
              <w:ind w:right="-26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โรงเรียน</w:t>
            </w:r>
          </w:p>
        </w:tc>
        <w:tc>
          <w:tcPr>
            <w:tcW w:w="1428" w:type="dxa"/>
          </w:tcPr>
          <w:p w:rsidR="00733270" w:rsidRPr="00733270" w:rsidRDefault="008E46CE" w:rsidP="008E46CE">
            <w:pPr>
              <w:ind w:right="-26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 มิ.ย. ๕๘</w:t>
            </w:r>
          </w:p>
        </w:tc>
        <w:tc>
          <w:tcPr>
            <w:tcW w:w="1800" w:type="dxa"/>
          </w:tcPr>
          <w:p w:rsidR="00733270" w:rsidRPr="00733270" w:rsidRDefault="008E46CE" w:rsidP="008E46CE">
            <w:pPr>
              <w:ind w:right="-26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๓๐ มิถุนายน ๕๘</w:t>
            </w:r>
          </w:p>
        </w:tc>
        <w:tc>
          <w:tcPr>
            <w:tcW w:w="1440" w:type="dxa"/>
          </w:tcPr>
          <w:p w:rsidR="00733270" w:rsidRPr="00733270" w:rsidRDefault="00151579" w:rsidP="008C4189">
            <w:pPr>
              <w:ind w:right="-26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เขตพื้นที่ฯ</w:t>
            </w:r>
          </w:p>
        </w:tc>
      </w:tr>
      <w:tr w:rsidR="008E46CE" w:rsidRPr="00733270" w:rsidTr="008E46CE">
        <w:tc>
          <w:tcPr>
            <w:tcW w:w="738" w:type="dxa"/>
          </w:tcPr>
          <w:p w:rsidR="008E46CE" w:rsidRPr="00733270" w:rsidRDefault="008E46CE" w:rsidP="008C4189">
            <w:pPr>
              <w:ind w:right="-262"/>
              <w:rPr>
                <w:rFonts w:ascii="TH SarabunPSK" w:hAnsi="TH SarabunPSK" w:cs="TH SarabunPSK"/>
                <w:sz w:val="32"/>
                <w:szCs w:val="32"/>
              </w:rPr>
            </w:pPr>
            <w:r w:rsidRPr="007332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๒</w:t>
            </w:r>
          </w:p>
        </w:tc>
        <w:tc>
          <w:tcPr>
            <w:tcW w:w="2250" w:type="dxa"/>
          </w:tcPr>
          <w:p w:rsidR="008E46CE" w:rsidRPr="00733270" w:rsidRDefault="008E46CE" w:rsidP="00733270">
            <w:pPr>
              <w:ind w:right="-26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กรกฎาคม</w:t>
            </w:r>
            <w:r w:rsidRPr="007332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๒๕๕๘</w:t>
            </w:r>
          </w:p>
        </w:tc>
        <w:tc>
          <w:tcPr>
            <w:tcW w:w="1992" w:type="dxa"/>
          </w:tcPr>
          <w:p w:rsidR="008E46CE" w:rsidRPr="00733270" w:rsidRDefault="008E46CE" w:rsidP="008E46CE">
            <w:pPr>
              <w:ind w:right="-26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เขตพื้นที่การศึกษา</w:t>
            </w:r>
          </w:p>
        </w:tc>
        <w:tc>
          <w:tcPr>
            <w:tcW w:w="1428" w:type="dxa"/>
          </w:tcPr>
          <w:p w:rsidR="008E46CE" w:rsidRPr="00733270" w:rsidRDefault="008E46CE" w:rsidP="008E46CE">
            <w:pPr>
              <w:ind w:right="-26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 ก.ค. ๕๘</w:t>
            </w:r>
          </w:p>
        </w:tc>
        <w:tc>
          <w:tcPr>
            <w:tcW w:w="1800" w:type="dxa"/>
          </w:tcPr>
          <w:p w:rsidR="008E46CE" w:rsidRPr="00733270" w:rsidRDefault="008E46CE" w:rsidP="008E46CE">
            <w:pPr>
              <w:ind w:right="-26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๓๑ กรกฎาคม ๕๘</w:t>
            </w:r>
          </w:p>
        </w:tc>
        <w:tc>
          <w:tcPr>
            <w:tcW w:w="1440" w:type="dxa"/>
          </w:tcPr>
          <w:p w:rsidR="008E46CE" w:rsidRPr="00733270" w:rsidRDefault="00151579" w:rsidP="008C4189">
            <w:pPr>
              <w:ind w:right="-26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เขตพื้นที่ฯ</w:t>
            </w:r>
          </w:p>
        </w:tc>
      </w:tr>
      <w:tr w:rsidR="008E46CE" w:rsidRPr="00733270" w:rsidTr="008E46CE">
        <w:tc>
          <w:tcPr>
            <w:tcW w:w="738" w:type="dxa"/>
          </w:tcPr>
          <w:p w:rsidR="008E46CE" w:rsidRPr="00733270" w:rsidRDefault="008E46CE" w:rsidP="008C4189">
            <w:pPr>
              <w:ind w:right="-262"/>
              <w:rPr>
                <w:rFonts w:ascii="TH SarabunPSK" w:hAnsi="TH SarabunPSK" w:cs="TH SarabunPSK"/>
                <w:sz w:val="32"/>
                <w:szCs w:val="32"/>
              </w:rPr>
            </w:pPr>
            <w:r w:rsidRPr="007332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๓</w:t>
            </w:r>
          </w:p>
        </w:tc>
        <w:tc>
          <w:tcPr>
            <w:tcW w:w="2250" w:type="dxa"/>
          </w:tcPr>
          <w:p w:rsidR="008E46CE" w:rsidRPr="00733270" w:rsidRDefault="008E46CE" w:rsidP="008C4189">
            <w:pPr>
              <w:ind w:right="-26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สิงหาคม</w:t>
            </w:r>
            <w:r w:rsidRPr="007332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๒๕๕๘</w:t>
            </w:r>
          </w:p>
        </w:tc>
        <w:tc>
          <w:tcPr>
            <w:tcW w:w="1992" w:type="dxa"/>
          </w:tcPr>
          <w:p w:rsidR="008E46CE" w:rsidRPr="00733270" w:rsidRDefault="008E46CE" w:rsidP="008C4189">
            <w:pPr>
              <w:ind w:right="-26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สำนักวิชาการ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สพฐ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1428" w:type="dxa"/>
          </w:tcPr>
          <w:p w:rsidR="008E46CE" w:rsidRPr="00733270" w:rsidRDefault="008E46CE" w:rsidP="008E46CE">
            <w:pPr>
              <w:ind w:right="-26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 ส.ค. ๕๘</w:t>
            </w:r>
          </w:p>
        </w:tc>
        <w:tc>
          <w:tcPr>
            <w:tcW w:w="1800" w:type="dxa"/>
          </w:tcPr>
          <w:p w:rsidR="008E46CE" w:rsidRPr="00733270" w:rsidRDefault="008E46CE" w:rsidP="008E46CE">
            <w:pPr>
              <w:ind w:right="-26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๓๑ สิงหาคม ๕๘</w:t>
            </w:r>
          </w:p>
        </w:tc>
        <w:tc>
          <w:tcPr>
            <w:tcW w:w="1440" w:type="dxa"/>
          </w:tcPr>
          <w:p w:rsidR="008E46CE" w:rsidRPr="00733270" w:rsidRDefault="00151579" w:rsidP="008C4189">
            <w:pPr>
              <w:ind w:right="-26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โรงเรียน/เขต</w:t>
            </w:r>
          </w:p>
        </w:tc>
      </w:tr>
      <w:tr w:rsidR="00151579" w:rsidRPr="00733270" w:rsidTr="008E46CE">
        <w:tc>
          <w:tcPr>
            <w:tcW w:w="738" w:type="dxa"/>
          </w:tcPr>
          <w:p w:rsidR="00151579" w:rsidRPr="00733270" w:rsidRDefault="00151579" w:rsidP="008C4189">
            <w:pPr>
              <w:ind w:right="-262"/>
              <w:rPr>
                <w:rFonts w:ascii="TH SarabunPSK" w:hAnsi="TH SarabunPSK" w:cs="TH SarabunPSK"/>
                <w:sz w:val="32"/>
                <w:szCs w:val="32"/>
              </w:rPr>
            </w:pPr>
            <w:r w:rsidRPr="007332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๔</w:t>
            </w:r>
          </w:p>
        </w:tc>
        <w:tc>
          <w:tcPr>
            <w:tcW w:w="2250" w:type="dxa"/>
          </w:tcPr>
          <w:p w:rsidR="00151579" w:rsidRPr="00733270" w:rsidRDefault="00151579" w:rsidP="00733270">
            <w:pPr>
              <w:ind w:right="-26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กันยายน</w:t>
            </w:r>
            <w:r w:rsidRPr="007332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๒๕๕๘</w:t>
            </w:r>
          </w:p>
        </w:tc>
        <w:tc>
          <w:tcPr>
            <w:tcW w:w="1992" w:type="dxa"/>
          </w:tcPr>
          <w:p w:rsidR="00151579" w:rsidRPr="00733270" w:rsidRDefault="00151579" w:rsidP="008C4189">
            <w:pPr>
              <w:ind w:right="-26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สำนักทดสอบ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สพฐ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1428" w:type="dxa"/>
          </w:tcPr>
          <w:p w:rsidR="00151579" w:rsidRPr="00733270" w:rsidRDefault="00151579" w:rsidP="00151579">
            <w:pPr>
              <w:ind w:right="-26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กันยายน ๕๘</w:t>
            </w:r>
          </w:p>
        </w:tc>
        <w:tc>
          <w:tcPr>
            <w:tcW w:w="1800" w:type="dxa"/>
          </w:tcPr>
          <w:p w:rsidR="00151579" w:rsidRPr="00733270" w:rsidRDefault="00151579" w:rsidP="008E46CE">
            <w:pPr>
              <w:ind w:right="-26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กันยายน ๒๕๕๘</w:t>
            </w:r>
          </w:p>
        </w:tc>
        <w:tc>
          <w:tcPr>
            <w:tcW w:w="1440" w:type="dxa"/>
          </w:tcPr>
          <w:p w:rsidR="00151579" w:rsidRPr="00733270" w:rsidRDefault="00151579" w:rsidP="00D16D44">
            <w:pPr>
              <w:ind w:right="-26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โรงเรียน/เขต</w:t>
            </w:r>
          </w:p>
        </w:tc>
      </w:tr>
      <w:tr w:rsidR="00151579" w:rsidRPr="00733270" w:rsidTr="00733270">
        <w:tc>
          <w:tcPr>
            <w:tcW w:w="9648" w:type="dxa"/>
            <w:gridSpan w:val="6"/>
            <w:shd w:val="clear" w:color="auto" w:fill="BFBFBF" w:themeFill="background1" w:themeFillShade="BF"/>
          </w:tcPr>
          <w:p w:rsidR="00151579" w:rsidRPr="00151579" w:rsidRDefault="00151579" w:rsidP="00733270">
            <w:pPr>
              <w:ind w:right="-26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5157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ภาคเรียนที่  ๒  ปีการศึกษา ๒๕๕๘</w:t>
            </w:r>
          </w:p>
        </w:tc>
      </w:tr>
      <w:tr w:rsidR="00151579" w:rsidRPr="00733270" w:rsidTr="008E46CE">
        <w:tc>
          <w:tcPr>
            <w:tcW w:w="738" w:type="dxa"/>
          </w:tcPr>
          <w:p w:rsidR="00151579" w:rsidRPr="00733270" w:rsidRDefault="00151579" w:rsidP="008C4189">
            <w:pPr>
              <w:ind w:right="-262"/>
              <w:rPr>
                <w:rFonts w:ascii="TH SarabunPSK" w:hAnsi="TH SarabunPSK" w:cs="TH SarabunPSK"/>
                <w:sz w:val="32"/>
                <w:szCs w:val="32"/>
              </w:rPr>
            </w:pPr>
            <w:r w:rsidRPr="007332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๕</w:t>
            </w:r>
          </w:p>
        </w:tc>
        <w:tc>
          <w:tcPr>
            <w:tcW w:w="2250" w:type="dxa"/>
          </w:tcPr>
          <w:p w:rsidR="00151579" w:rsidRPr="00733270" w:rsidRDefault="00151579" w:rsidP="008C4189">
            <w:pPr>
              <w:ind w:right="-26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พฤศจิกายน</w:t>
            </w:r>
            <w:r w:rsidRPr="007332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๒๕๕๘</w:t>
            </w:r>
          </w:p>
        </w:tc>
        <w:tc>
          <w:tcPr>
            <w:tcW w:w="1992" w:type="dxa"/>
          </w:tcPr>
          <w:p w:rsidR="00151579" w:rsidRPr="00733270" w:rsidRDefault="00151579" w:rsidP="00D16D44">
            <w:pPr>
              <w:ind w:right="-26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โรงเรียน</w:t>
            </w:r>
          </w:p>
        </w:tc>
        <w:tc>
          <w:tcPr>
            <w:tcW w:w="1428" w:type="dxa"/>
          </w:tcPr>
          <w:p w:rsidR="00151579" w:rsidRPr="00733270" w:rsidRDefault="00151579" w:rsidP="00151579">
            <w:pPr>
              <w:ind w:right="-26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 พ.ย. ๕๘</w:t>
            </w:r>
          </w:p>
        </w:tc>
        <w:tc>
          <w:tcPr>
            <w:tcW w:w="1800" w:type="dxa"/>
          </w:tcPr>
          <w:p w:rsidR="00151579" w:rsidRPr="00733270" w:rsidRDefault="00151579" w:rsidP="00151579">
            <w:pPr>
              <w:ind w:right="-26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๓๐พฤศจิกายน ๕๘</w:t>
            </w:r>
          </w:p>
        </w:tc>
        <w:tc>
          <w:tcPr>
            <w:tcW w:w="1440" w:type="dxa"/>
          </w:tcPr>
          <w:p w:rsidR="00151579" w:rsidRPr="00733270" w:rsidRDefault="00151579" w:rsidP="00D16D44">
            <w:pPr>
              <w:ind w:right="-26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โรงเรียน/เขต</w:t>
            </w:r>
          </w:p>
        </w:tc>
      </w:tr>
      <w:tr w:rsidR="00151579" w:rsidRPr="00733270" w:rsidTr="008E46CE">
        <w:tc>
          <w:tcPr>
            <w:tcW w:w="738" w:type="dxa"/>
          </w:tcPr>
          <w:p w:rsidR="00151579" w:rsidRPr="00733270" w:rsidRDefault="00151579" w:rsidP="008C4189">
            <w:pPr>
              <w:ind w:right="-262"/>
              <w:rPr>
                <w:rFonts w:ascii="TH SarabunPSK" w:hAnsi="TH SarabunPSK" w:cs="TH SarabunPSK"/>
                <w:sz w:val="32"/>
                <w:szCs w:val="32"/>
              </w:rPr>
            </w:pPr>
            <w:r w:rsidRPr="007332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๖</w:t>
            </w:r>
          </w:p>
        </w:tc>
        <w:tc>
          <w:tcPr>
            <w:tcW w:w="2250" w:type="dxa"/>
          </w:tcPr>
          <w:p w:rsidR="00151579" w:rsidRPr="00733270" w:rsidRDefault="00151579" w:rsidP="00733270">
            <w:pPr>
              <w:ind w:right="-26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มกราคม</w:t>
            </w:r>
            <w:r w:rsidRPr="007332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๒๕๕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1992" w:type="dxa"/>
          </w:tcPr>
          <w:p w:rsidR="00151579" w:rsidRPr="00733270" w:rsidRDefault="00151579" w:rsidP="00D16D44">
            <w:pPr>
              <w:ind w:right="-26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เขตพื้นที่การศึกษา</w:t>
            </w:r>
          </w:p>
        </w:tc>
        <w:tc>
          <w:tcPr>
            <w:tcW w:w="1428" w:type="dxa"/>
          </w:tcPr>
          <w:p w:rsidR="00151579" w:rsidRPr="00733270" w:rsidRDefault="00151579" w:rsidP="00151579">
            <w:pPr>
              <w:ind w:right="-26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 ม.ค. ๕๙</w:t>
            </w:r>
          </w:p>
        </w:tc>
        <w:tc>
          <w:tcPr>
            <w:tcW w:w="1800" w:type="dxa"/>
          </w:tcPr>
          <w:p w:rsidR="00151579" w:rsidRPr="00733270" w:rsidRDefault="00151579" w:rsidP="00151579">
            <w:pPr>
              <w:ind w:right="-26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๓๑ มกราคม ๕๙</w:t>
            </w:r>
          </w:p>
        </w:tc>
        <w:tc>
          <w:tcPr>
            <w:tcW w:w="1440" w:type="dxa"/>
          </w:tcPr>
          <w:p w:rsidR="00151579" w:rsidRPr="00733270" w:rsidRDefault="00151579" w:rsidP="00D16D44">
            <w:pPr>
              <w:ind w:right="-26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โรงเรียน/เขต</w:t>
            </w:r>
          </w:p>
        </w:tc>
      </w:tr>
      <w:tr w:rsidR="00151579" w:rsidRPr="00733270" w:rsidTr="008E46CE">
        <w:tc>
          <w:tcPr>
            <w:tcW w:w="738" w:type="dxa"/>
          </w:tcPr>
          <w:p w:rsidR="00151579" w:rsidRPr="00733270" w:rsidRDefault="00151579" w:rsidP="008C4189">
            <w:pPr>
              <w:ind w:right="-262"/>
              <w:rPr>
                <w:rFonts w:ascii="TH SarabunPSK" w:hAnsi="TH SarabunPSK" w:cs="TH SarabunPSK"/>
                <w:sz w:val="32"/>
                <w:szCs w:val="32"/>
              </w:rPr>
            </w:pPr>
            <w:r w:rsidRPr="007332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๗</w:t>
            </w:r>
          </w:p>
        </w:tc>
        <w:tc>
          <w:tcPr>
            <w:tcW w:w="2250" w:type="dxa"/>
          </w:tcPr>
          <w:p w:rsidR="00151579" w:rsidRPr="00733270" w:rsidRDefault="00151579" w:rsidP="008C4189">
            <w:pPr>
              <w:ind w:right="-26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กุมภาพันธ์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๒๕๕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1992" w:type="dxa"/>
          </w:tcPr>
          <w:p w:rsidR="00151579" w:rsidRPr="00733270" w:rsidRDefault="00151579" w:rsidP="00D16D44">
            <w:pPr>
              <w:ind w:right="-26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สำนักวิชาการ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สพฐ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1428" w:type="dxa"/>
          </w:tcPr>
          <w:p w:rsidR="00151579" w:rsidRPr="00733270" w:rsidRDefault="00151579" w:rsidP="00151579">
            <w:pPr>
              <w:ind w:right="-26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 ก.พ. ๕๙</w:t>
            </w:r>
          </w:p>
        </w:tc>
        <w:tc>
          <w:tcPr>
            <w:tcW w:w="1800" w:type="dxa"/>
          </w:tcPr>
          <w:p w:rsidR="00151579" w:rsidRPr="00733270" w:rsidRDefault="00151579" w:rsidP="00151579">
            <w:pPr>
              <w:ind w:right="-26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๒๙ กุมภาพันธ์ ๕๙</w:t>
            </w:r>
          </w:p>
        </w:tc>
        <w:tc>
          <w:tcPr>
            <w:tcW w:w="1440" w:type="dxa"/>
          </w:tcPr>
          <w:p w:rsidR="00151579" w:rsidRPr="00733270" w:rsidRDefault="00151579" w:rsidP="00D16D44">
            <w:pPr>
              <w:ind w:right="-26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โรงเรียน/เขต</w:t>
            </w:r>
          </w:p>
        </w:tc>
      </w:tr>
      <w:tr w:rsidR="00151579" w:rsidRPr="00733270" w:rsidTr="008E46CE">
        <w:tc>
          <w:tcPr>
            <w:tcW w:w="738" w:type="dxa"/>
          </w:tcPr>
          <w:p w:rsidR="00151579" w:rsidRPr="00733270" w:rsidRDefault="00151579" w:rsidP="008C4189">
            <w:pPr>
              <w:ind w:right="-262"/>
              <w:rPr>
                <w:rFonts w:ascii="TH SarabunPSK" w:hAnsi="TH SarabunPSK" w:cs="TH SarabunPSK"/>
                <w:sz w:val="32"/>
                <w:szCs w:val="32"/>
              </w:rPr>
            </w:pPr>
            <w:r w:rsidRPr="007332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๘</w:t>
            </w:r>
          </w:p>
        </w:tc>
        <w:tc>
          <w:tcPr>
            <w:tcW w:w="2250" w:type="dxa"/>
          </w:tcPr>
          <w:p w:rsidR="00151579" w:rsidRPr="00733270" w:rsidRDefault="00151579" w:rsidP="008C4189">
            <w:pPr>
              <w:ind w:right="-26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มีนาคม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๒๕๕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1992" w:type="dxa"/>
          </w:tcPr>
          <w:p w:rsidR="00151579" w:rsidRPr="00733270" w:rsidRDefault="00151579" w:rsidP="00D16D44">
            <w:pPr>
              <w:ind w:right="-26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สำนักทดสอบ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สพฐ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1428" w:type="dxa"/>
          </w:tcPr>
          <w:p w:rsidR="00151579" w:rsidRPr="00733270" w:rsidRDefault="00151579" w:rsidP="00151579">
            <w:pPr>
              <w:ind w:right="-26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มีนาคม  ๕๘</w:t>
            </w:r>
          </w:p>
        </w:tc>
        <w:tc>
          <w:tcPr>
            <w:tcW w:w="1800" w:type="dxa"/>
          </w:tcPr>
          <w:p w:rsidR="00151579" w:rsidRPr="00733270" w:rsidRDefault="00151579" w:rsidP="00151579">
            <w:pPr>
              <w:ind w:right="-26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มีนาคม ๒๕๕๙</w:t>
            </w:r>
          </w:p>
        </w:tc>
        <w:tc>
          <w:tcPr>
            <w:tcW w:w="1440" w:type="dxa"/>
          </w:tcPr>
          <w:p w:rsidR="00151579" w:rsidRPr="00733270" w:rsidRDefault="00151579" w:rsidP="00D16D44">
            <w:pPr>
              <w:ind w:right="-26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โรงเรียน/เขต</w:t>
            </w:r>
          </w:p>
        </w:tc>
      </w:tr>
      <w:tr w:rsidR="00151579" w:rsidTr="008E46CE">
        <w:tc>
          <w:tcPr>
            <w:tcW w:w="738" w:type="dxa"/>
          </w:tcPr>
          <w:p w:rsidR="00151579" w:rsidRDefault="00151579" w:rsidP="008C4189">
            <w:pPr>
              <w:ind w:right="-26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50" w:type="dxa"/>
          </w:tcPr>
          <w:p w:rsidR="00151579" w:rsidRDefault="00151579" w:rsidP="008C4189">
            <w:pPr>
              <w:ind w:right="-26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92" w:type="dxa"/>
          </w:tcPr>
          <w:p w:rsidR="00151579" w:rsidRDefault="00151579" w:rsidP="008C4189">
            <w:pPr>
              <w:ind w:right="-26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28" w:type="dxa"/>
          </w:tcPr>
          <w:p w:rsidR="00151579" w:rsidRDefault="00151579" w:rsidP="008C4189">
            <w:pPr>
              <w:ind w:right="-26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</w:tcPr>
          <w:p w:rsidR="00151579" w:rsidRDefault="00151579" w:rsidP="008C4189">
            <w:pPr>
              <w:ind w:right="-26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:rsidR="00151579" w:rsidRDefault="00151579" w:rsidP="008C4189">
            <w:pPr>
              <w:ind w:right="-26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3D03D0" w:rsidRDefault="003D03D0" w:rsidP="008C4189">
      <w:pPr>
        <w:spacing w:after="0" w:line="240" w:lineRule="auto"/>
        <w:ind w:right="-262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B12BF4" w:rsidRDefault="00B12BF4" w:rsidP="003D03D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6758DE" w:rsidRDefault="00151579" w:rsidP="003D03D0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หมายเหตุ    หากมีกรณี</w:t>
      </w:r>
      <w:r w:rsidR="006758DE">
        <w:rPr>
          <w:rFonts w:ascii="TH SarabunPSK" w:hAnsi="TH SarabunPSK" w:cs="TH SarabunPSK" w:hint="cs"/>
          <w:b/>
          <w:bCs/>
          <w:sz w:val="32"/>
          <w:szCs w:val="32"/>
          <w:cs/>
        </w:rPr>
        <w:t>หรือ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เหตุการณ์ที่ไม่คาดคิด หรือมีปัญหาอุปสรรค</w:t>
      </w:r>
      <w:r w:rsidR="006758DE">
        <w:rPr>
          <w:rFonts w:ascii="TH SarabunPSK" w:hAnsi="TH SarabunPSK" w:cs="TH SarabunPSK" w:hint="cs"/>
          <w:b/>
          <w:bCs/>
          <w:sz w:val="32"/>
          <w:szCs w:val="32"/>
          <w:cs/>
        </w:rPr>
        <w:t>ต่อการประเมิน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</w:p>
    <w:p w:rsidR="00151579" w:rsidRDefault="006758DE" w:rsidP="003D03D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</w:t>
      </w:r>
      <w:r w:rsidR="00151579">
        <w:rPr>
          <w:rFonts w:ascii="TH SarabunPSK" w:hAnsi="TH SarabunPSK" w:cs="TH SarabunPSK" w:hint="cs"/>
          <w:b/>
          <w:bCs/>
          <w:sz w:val="32"/>
          <w:szCs w:val="32"/>
          <w:cs/>
        </w:rPr>
        <w:t>กำหนดการนี้อาจเปลี่ยนแปลงได้</w:t>
      </w:r>
      <w:bookmarkStart w:id="0" w:name="_GoBack"/>
      <w:bookmarkEnd w:id="0"/>
      <w:r w:rsidR="0015157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ตามความเหมาะสม  </w:t>
      </w:r>
    </w:p>
    <w:p w:rsidR="003D03D0" w:rsidRDefault="003D03D0" w:rsidP="008C4189">
      <w:pPr>
        <w:spacing w:after="0" w:line="240" w:lineRule="auto"/>
        <w:ind w:right="-262"/>
        <w:rPr>
          <w:rFonts w:ascii="TH SarabunPSK" w:hAnsi="TH SarabunPSK" w:cs="TH SarabunPSK"/>
          <w:b/>
          <w:bCs/>
          <w:sz w:val="32"/>
          <w:szCs w:val="32"/>
        </w:rPr>
      </w:pPr>
    </w:p>
    <w:sectPr w:rsidR="003D03D0" w:rsidSect="003D03D0">
      <w:pgSz w:w="11906" w:h="16838"/>
      <w:pgMar w:top="630" w:right="720" w:bottom="720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16182"/>
    <w:multiLevelType w:val="hybridMultilevel"/>
    <w:tmpl w:val="28CA5A3A"/>
    <w:lvl w:ilvl="0" w:tplc="B9DCB1A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18E"/>
    <w:rsid w:val="000000DF"/>
    <w:rsid w:val="00034235"/>
    <w:rsid w:val="00055F10"/>
    <w:rsid w:val="00064F4E"/>
    <w:rsid w:val="00095E18"/>
    <w:rsid w:val="000A5627"/>
    <w:rsid w:val="00114E44"/>
    <w:rsid w:val="00120B63"/>
    <w:rsid w:val="00151579"/>
    <w:rsid w:val="001523BA"/>
    <w:rsid w:val="00175367"/>
    <w:rsid w:val="00225CE7"/>
    <w:rsid w:val="002533E8"/>
    <w:rsid w:val="002F5477"/>
    <w:rsid w:val="0039661A"/>
    <w:rsid w:val="003B51BE"/>
    <w:rsid w:val="003D03D0"/>
    <w:rsid w:val="003E4121"/>
    <w:rsid w:val="00432B48"/>
    <w:rsid w:val="004704D5"/>
    <w:rsid w:val="0047702B"/>
    <w:rsid w:val="004A6802"/>
    <w:rsid w:val="004B0E8B"/>
    <w:rsid w:val="004C7E96"/>
    <w:rsid w:val="004D1290"/>
    <w:rsid w:val="0050018E"/>
    <w:rsid w:val="00505311"/>
    <w:rsid w:val="005955A3"/>
    <w:rsid w:val="005A70F5"/>
    <w:rsid w:val="005B2EAD"/>
    <w:rsid w:val="005C1F41"/>
    <w:rsid w:val="005C61C5"/>
    <w:rsid w:val="005D541F"/>
    <w:rsid w:val="00614241"/>
    <w:rsid w:val="00633FFC"/>
    <w:rsid w:val="00637182"/>
    <w:rsid w:val="006741F0"/>
    <w:rsid w:val="006758DE"/>
    <w:rsid w:val="00687089"/>
    <w:rsid w:val="006B1B9A"/>
    <w:rsid w:val="00733270"/>
    <w:rsid w:val="00752208"/>
    <w:rsid w:val="007666CF"/>
    <w:rsid w:val="0077519A"/>
    <w:rsid w:val="00775311"/>
    <w:rsid w:val="00785C95"/>
    <w:rsid w:val="00793192"/>
    <w:rsid w:val="007A78BF"/>
    <w:rsid w:val="007B317B"/>
    <w:rsid w:val="0080346E"/>
    <w:rsid w:val="00817AF0"/>
    <w:rsid w:val="00822E99"/>
    <w:rsid w:val="00826B3E"/>
    <w:rsid w:val="00883144"/>
    <w:rsid w:val="008A3543"/>
    <w:rsid w:val="008C4189"/>
    <w:rsid w:val="008C5E7D"/>
    <w:rsid w:val="008E46CE"/>
    <w:rsid w:val="008F0C0F"/>
    <w:rsid w:val="00934B94"/>
    <w:rsid w:val="00956874"/>
    <w:rsid w:val="009B56C4"/>
    <w:rsid w:val="00A12E35"/>
    <w:rsid w:val="00A20FBF"/>
    <w:rsid w:val="00A33BD7"/>
    <w:rsid w:val="00A70C4B"/>
    <w:rsid w:val="00B01D4B"/>
    <w:rsid w:val="00B12BF4"/>
    <w:rsid w:val="00B15118"/>
    <w:rsid w:val="00B15D0B"/>
    <w:rsid w:val="00B168AA"/>
    <w:rsid w:val="00B64B26"/>
    <w:rsid w:val="00B848A3"/>
    <w:rsid w:val="00BE7983"/>
    <w:rsid w:val="00C70086"/>
    <w:rsid w:val="00CC73CD"/>
    <w:rsid w:val="00D14D97"/>
    <w:rsid w:val="00D85F44"/>
    <w:rsid w:val="00D96A81"/>
    <w:rsid w:val="00DB34AE"/>
    <w:rsid w:val="00DB56FE"/>
    <w:rsid w:val="00DF7F88"/>
    <w:rsid w:val="00E14DE8"/>
    <w:rsid w:val="00E16AE5"/>
    <w:rsid w:val="00E34E1F"/>
    <w:rsid w:val="00E356D1"/>
    <w:rsid w:val="00E645E6"/>
    <w:rsid w:val="00E73D55"/>
    <w:rsid w:val="00E80A2C"/>
    <w:rsid w:val="00E81197"/>
    <w:rsid w:val="00EF4E4C"/>
    <w:rsid w:val="00F233DF"/>
    <w:rsid w:val="00F34DAF"/>
    <w:rsid w:val="00F8332F"/>
    <w:rsid w:val="00F8639D"/>
    <w:rsid w:val="00F86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0018E"/>
    <w:pPr>
      <w:autoSpaceDE w:val="0"/>
      <w:autoSpaceDN w:val="0"/>
      <w:adjustRightInd w:val="0"/>
      <w:spacing w:after="0" w:line="240" w:lineRule="auto"/>
    </w:pPr>
    <w:rPr>
      <w:rFonts w:ascii="Cordia New" w:hAnsi="Cordia New" w:cs="Cordia New"/>
      <w:color w:val="000000"/>
      <w:sz w:val="24"/>
      <w:szCs w:val="24"/>
    </w:rPr>
  </w:style>
  <w:style w:type="table" w:styleId="a3">
    <w:name w:val="Table Grid"/>
    <w:basedOn w:val="a1"/>
    <w:uiPriority w:val="59"/>
    <w:rsid w:val="004704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8708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687089"/>
    <w:rPr>
      <w:rFonts w:ascii="Tahoma" w:hAnsi="Tahoma" w:cs="Angsana New"/>
      <w:sz w:val="16"/>
      <w:szCs w:val="20"/>
    </w:rPr>
  </w:style>
  <w:style w:type="paragraph" w:styleId="a6">
    <w:name w:val="List Paragraph"/>
    <w:basedOn w:val="a"/>
    <w:uiPriority w:val="34"/>
    <w:qFormat/>
    <w:rsid w:val="00DB34A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0018E"/>
    <w:pPr>
      <w:autoSpaceDE w:val="0"/>
      <w:autoSpaceDN w:val="0"/>
      <w:adjustRightInd w:val="0"/>
      <w:spacing w:after="0" w:line="240" w:lineRule="auto"/>
    </w:pPr>
    <w:rPr>
      <w:rFonts w:ascii="Cordia New" w:hAnsi="Cordia New" w:cs="Cordia New"/>
      <w:color w:val="000000"/>
      <w:sz w:val="24"/>
      <w:szCs w:val="24"/>
    </w:rPr>
  </w:style>
  <w:style w:type="table" w:styleId="a3">
    <w:name w:val="Table Grid"/>
    <w:basedOn w:val="a1"/>
    <w:uiPriority w:val="59"/>
    <w:rsid w:val="004704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8708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687089"/>
    <w:rPr>
      <w:rFonts w:ascii="Tahoma" w:hAnsi="Tahoma" w:cs="Angsana New"/>
      <w:sz w:val="16"/>
      <w:szCs w:val="20"/>
    </w:rPr>
  </w:style>
  <w:style w:type="paragraph" w:styleId="a6">
    <w:name w:val="List Paragraph"/>
    <w:basedOn w:val="a"/>
    <w:uiPriority w:val="34"/>
    <w:qFormat/>
    <w:rsid w:val="00DB34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OBEC55</Company>
  <LinksUpToDate>false</LinksUpToDate>
  <CharactersWithSpaces>1417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Teacher</cp:lastModifiedBy>
  <cp:revision>75</cp:revision>
  <cp:lastPrinted>2015-07-23T03:55:00Z</cp:lastPrinted>
  <dcterms:created xsi:type="dcterms:W3CDTF">2015-07-18T02:25:00Z</dcterms:created>
  <dcterms:modified xsi:type="dcterms:W3CDTF">2015-07-23T03:55:00Z</dcterms:modified>
</cp:coreProperties>
</file>